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0E" w:rsidRPr="005A4733" w:rsidRDefault="00DE3BE8" w:rsidP="001F680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A4733">
        <w:rPr>
          <w:rFonts w:ascii="Times New Roman" w:eastAsia="方正小标宋简体" w:hAnsi="Times New Roman" w:cs="Times New Roman"/>
          <w:sz w:val="36"/>
          <w:szCs w:val="36"/>
        </w:rPr>
        <w:t>四川省天文学会单位会员入会申请登记表</w:t>
      </w:r>
    </w:p>
    <w:tbl>
      <w:tblPr>
        <w:tblStyle w:val="a6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1640"/>
        <w:gridCol w:w="1610"/>
        <w:gridCol w:w="1627"/>
        <w:gridCol w:w="1818"/>
        <w:gridCol w:w="1634"/>
        <w:gridCol w:w="1812"/>
      </w:tblGrid>
      <w:tr w:rsidR="009058FD" w:rsidRPr="005A4733" w:rsidTr="003A1E93">
        <w:trPr>
          <w:trHeight w:val="606"/>
          <w:jc w:val="center"/>
        </w:trPr>
        <w:tc>
          <w:tcPr>
            <w:tcW w:w="1640" w:type="dxa"/>
            <w:vAlign w:val="center"/>
          </w:tcPr>
          <w:p w:rsidR="009058FD" w:rsidRPr="005A4733" w:rsidRDefault="009058FD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8501" w:type="dxa"/>
            <w:gridSpan w:val="5"/>
            <w:vAlign w:val="center"/>
          </w:tcPr>
          <w:p w:rsidR="009058FD" w:rsidRPr="005A4733" w:rsidRDefault="009058FD" w:rsidP="009058FD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058FD" w:rsidRPr="005A4733" w:rsidTr="003A1E93">
        <w:trPr>
          <w:trHeight w:val="606"/>
          <w:jc w:val="center"/>
        </w:trPr>
        <w:tc>
          <w:tcPr>
            <w:tcW w:w="1640" w:type="dxa"/>
            <w:vAlign w:val="center"/>
          </w:tcPr>
          <w:p w:rsidR="009058FD" w:rsidRPr="005A4733" w:rsidRDefault="009058FD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8501" w:type="dxa"/>
            <w:gridSpan w:val="5"/>
            <w:vAlign w:val="center"/>
          </w:tcPr>
          <w:p w:rsidR="009058FD" w:rsidRPr="005A4733" w:rsidRDefault="009058FD" w:rsidP="009058FD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7E79" w:rsidRPr="005A4733" w:rsidTr="00BD3C9B">
        <w:trPr>
          <w:trHeight w:val="606"/>
          <w:jc w:val="center"/>
        </w:trPr>
        <w:tc>
          <w:tcPr>
            <w:tcW w:w="10141" w:type="dxa"/>
            <w:gridSpan w:val="6"/>
            <w:vAlign w:val="center"/>
          </w:tcPr>
          <w:p w:rsidR="00167E79" w:rsidRPr="005A4733" w:rsidRDefault="004D35F9" w:rsidP="003F0AF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A4733">
              <w:rPr>
                <w:rFonts w:ascii="Times New Roman" w:eastAsia="黑体" w:hAnsi="Times New Roman" w:cs="Times New Roman"/>
                <w:sz w:val="28"/>
                <w:szCs w:val="28"/>
              </w:rPr>
              <w:t>联系</w:t>
            </w:r>
            <w:r w:rsidR="00167E79" w:rsidRPr="005A4733">
              <w:rPr>
                <w:rFonts w:ascii="Times New Roman" w:eastAsia="黑体" w:hAnsi="Times New Roman" w:cs="Times New Roman"/>
                <w:sz w:val="28"/>
                <w:szCs w:val="28"/>
              </w:rPr>
              <w:t>人基本信息</w:t>
            </w:r>
          </w:p>
        </w:tc>
      </w:tr>
      <w:tr w:rsidR="00167E79" w:rsidRPr="005A4733" w:rsidTr="003A1E93">
        <w:trPr>
          <w:trHeight w:val="606"/>
          <w:jc w:val="center"/>
        </w:trPr>
        <w:tc>
          <w:tcPr>
            <w:tcW w:w="1640" w:type="dxa"/>
            <w:vAlign w:val="center"/>
          </w:tcPr>
          <w:p w:rsidR="00167E79" w:rsidRPr="005A4733" w:rsidRDefault="00167E79" w:rsidP="00841D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10" w:type="dxa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67E79" w:rsidRPr="005A4733" w:rsidRDefault="00167E79" w:rsidP="00841D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818" w:type="dxa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67E79" w:rsidRPr="005A4733" w:rsidRDefault="00AF592C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812" w:type="dxa"/>
            <w:vAlign w:val="center"/>
          </w:tcPr>
          <w:p w:rsidR="00167E79" w:rsidRPr="005A4733" w:rsidRDefault="003A1E93" w:rsidP="003F564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楷体_GB2312" w:hAnsi="Times New Roman" w:cs="Times New Roman"/>
                <w:sz w:val="24"/>
              </w:rPr>
              <w:t>1970-01-01</w:t>
            </w:r>
          </w:p>
        </w:tc>
      </w:tr>
      <w:tr w:rsidR="005470AF" w:rsidRPr="005A4733" w:rsidTr="003A1E93">
        <w:trPr>
          <w:trHeight w:val="606"/>
          <w:jc w:val="center"/>
        </w:trPr>
        <w:tc>
          <w:tcPr>
            <w:tcW w:w="1640" w:type="dxa"/>
            <w:vAlign w:val="center"/>
          </w:tcPr>
          <w:p w:rsidR="005470AF" w:rsidRPr="005A4733" w:rsidRDefault="005470AF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</w:rPr>
              <w:t>民族</w:t>
            </w:r>
          </w:p>
        </w:tc>
        <w:tc>
          <w:tcPr>
            <w:tcW w:w="1610" w:type="dxa"/>
            <w:vAlign w:val="center"/>
          </w:tcPr>
          <w:p w:rsidR="005470AF" w:rsidRPr="005A4733" w:rsidRDefault="005470AF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5470AF" w:rsidRPr="005A4733" w:rsidRDefault="005470AF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</w:rPr>
              <w:t>籍贯</w:t>
            </w:r>
          </w:p>
        </w:tc>
        <w:tc>
          <w:tcPr>
            <w:tcW w:w="1818" w:type="dxa"/>
            <w:vAlign w:val="center"/>
          </w:tcPr>
          <w:p w:rsidR="005470AF" w:rsidRPr="005A4733" w:rsidRDefault="005470AF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5470AF" w:rsidRPr="005A4733" w:rsidRDefault="005470AF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812" w:type="dxa"/>
            <w:vAlign w:val="center"/>
          </w:tcPr>
          <w:p w:rsidR="005470AF" w:rsidRPr="005A4733" w:rsidRDefault="005470AF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67E79" w:rsidRPr="005A4733" w:rsidTr="003A1E93">
        <w:trPr>
          <w:trHeight w:val="606"/>
          <w:jc w:val="center"/>
        </w:trPr>
        <w:tc>
          <w:tcPr>
            <w:tcW w:w="1640" w:type="dxa"/>
            <w:vAlign w:val="center"/>
          </w:tcPr>
          <w:p w:rsidR="00167E79" w:rsidRPr="005A4733" w:rsidRDefault="005470AF" w:rsidP="005470A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</w:rPr>
              <w:t>职务</w:t>
            </w:r>
          </w:p>
        </w:tc>
        <w:tc>
          <w:tcPr>
            <w:tcW w:w="1610" w:type="dxa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67E79" w:rsidRPr="005A4733" w:rsidRDefault="005470AF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</w:rPr>
              <w:t>职称</w:t>
            </w:r>
          </w:p>
        </w:tc>
        <w:tc>
          <w:tcPr>
            <w:tcW w:w="1818" w:type="dxa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67E79" w:rsidRPr="005A4733" w:rsidRDefault="003A1E93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职称级别</w:t>
            </w:r>
          </w:p>
        </w:tc>
        <w:tc>
          <w:tcPr>
            <w:tcW w:w="1812" w:type="dxa"/>
            <w:vAlign w:val="center"/>
          </w:tcPr>
          <w:p w:rsidR="00167E79" w:rsidRPr="005A4733" w:rsidRDefault="00167E79" w:rsidP="00BE150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A1E93" w:rsidRPr="005A4733" w:rsidTr="00C84A59">
        <w:trPr>
          <w:trHeight w:val="606"/>
          <w:jc w:val="center"/>
        </w:trPr>
        <w:tc>
          <w:tcPr>
            <w:tcW w:w="8329" w:type="dxa"/>
            <w:gridSpan w:val="5"/>
            <w:vAlign w:val="center"/>
          </w:tcPr>
          <w:p w:rsidR="003A1E93" w:rsidRPr="005A4733" w:rsidRDefault="003A1E93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职称名称【按照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“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职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(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专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)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业资格证书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”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上的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“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资格名称或专业名称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”</w:t>
            </w: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填写】</w:t>
            </w:r>
          </w:p>
        </w:tc>
        <w:tc>
          <w:tcPr>
            <w:tcW w:w="1812" w:type="dxa"/>
            <w:vAlign w:val="center"/>
          </w:tcPr>
          <w:p w:rsidR="003A1E93" w:rsidRPr="005A4733" w:rsidRDefault="003A1E93" w:rsidP="00BE150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470AF" w:rsidRPr="005A4733" w:rsidTr="003A1E93">
        <w:trPr>
          <w:trHeight w:val="606"/>
          <w:jc w:val="center"/>
        </w:trPr>
        <w:tc>
          <w:tcPr>
            <w:tcW w:w="1640" w:type="dxa"/>
            <w:vAlign w:val="center"/>
          </w:tcPr>
          <w:p w:rsidR="005470AF" w:rsidRPr="005A4733" w:rsidRDefault="00841DEF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610" w:type="dxa"/>
            <w:vAlign w:val="center"/>
          </w:tcPr>
          <w:p w:rsidR="005470AF" w:rsidRPr="005A4733" w:rsidRDefault="005470AF" w:rsidP="0004499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5470AF" w:rsidRPr="005A4733" w:rsidRDefault="00841DEF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pacing w:val="-6"/>
                <w:sz w:val="24"/>
              </w:rPr>
              <w:t>电子邮箱</w:t>
            </w:r>
          </w:p>
        </w:tc>
        <w:tc>
          <w:tcPr>
            <w:tcW w:w="1818" w:type="dxa"/>
            <w:vAlign w:val="center"/>
          </w:tcPr>
          <w:p w:rsidR="005470AF" w:rsidRPr="005A4733" w:rsidRDefault="005470AF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5470AF" w:rsidRPr="005A4733" w:rsidRDefault="003A1E93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pacing w:val="-6"/>
                <w:sz w:val="24"/>
                <w:szCs w:val="20"/>
              </w:rPr>
              <w:t>身份证号码</w:t>
            </w:r>
          </w:p>
        </w:tc>
        <w:tc>
          <w:tcPr>
            <w:tcW w:w="1812" w:type="dxa"/>
            <w:vAlign w:val="center"/>
          </w:tcPr>
          <w:p w:rsidR="005470AF" w:rsidRPr="005A4733" w:rsidRDefault="005470AF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67E79" w:rsidRPr="005A4733" w:rsidTr="003A1E93">
        <w:trPr>
          <w:trHeight w:val="606"/>
          <w:jc w:val="center"/>
        </w:trPr>
        <w:tc>
          <w:tcPr>
            <w:tcW w:w="1640" w:type="dxa"/>
            <w:vAlign w:val="center"/>
          </w:tcPr>
          <w:p w:rsidR="00167E79" w:rsidRPr="005A4733" w:rsidRDefault="003A1E93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1610" w:type="dxa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67E79" w:rsidRPr="005A4733" w:rsidRDefault="003A1E93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</w:rPr>
              <w:t>最高学历</w:t>
            </w:r>
          </w:p>
        </w:tc>
        <w:tc>
          <w:tcPr>
            <w:tcW w:w="1818" w:type="dxa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67E79" w:rsidRPr="005A4733" w:rsidRDefault="003A1E93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</w:rPr>
              <w:t>专业方向</w:t>
            </w:r>
          </w:p>
        </w:tc>
        <w:tc>
          <w:tcPr>
            <w:tcW w:w="1812" w:type="dxa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67E79" w:rsidRPr="005A4733" w:rsidTr="003A1E93">
        <w:trPr>
          <w:trHeight w:val="606"/>
          <w:jc w:val="center"/>
        </w:trPr>
        <w:tc>
          <w:tcPr>
            <w:tcW w:w="1640" w:type="dxa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个人简历（含社会兼职与所获荣誉）</w:t>
            </w:r>
          </w:p>
        </w:tc>
        <w:tc>
          <w:tcPr>
            <w:tcW w:w="8501" w:type="dxa"/>
            <w:gridSpan w:val="5"/>
            <w:vAlign w:val="center"/>
          </w:tcPr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A1851" w:rsidRPr="005A4733" w:rsidRDefault="004A1851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A1851" w:rsidRPr="005A4733" w:rsidRDefault="004A1851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3F0AF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167E7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67E79" w:rsidRPr="005A4733" w:rsidTr="00BD3C9B">
        <w:trPr>
          <w:trHeight w:val="606"/>
          <w:jc w:val="center"/>
        </w:trPr>
        <w:tc>
          <w:tcPr>
            <w:tcW w:w="4877" w:type="dxa"/>
            <w:gridSpan w:val="3"/>
          </w:tcPr>
          <w:p w:rsidR="00167E79" w:rsidRPr="005A4733" w:rsidRDefault="00167E79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入会承诺</w:t>
            </w:r>
          </w:p>
          <w:p w:rsidR="00167E79" w:rsidRPr="005A4733" w:rsidRDefault="00167E79" w:rsidP="003F0AF8">
            <w:pPr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本单位申请加入四川省天文学会，遵守国家法律法规，遵守学会章程，执行学会决议，按时交纳学会会费，积极参加学会组织的各项活动，为促进四川省天文事业发展做出贡献。</w:t>
            </w:r>
          </w:p>
          <w:p w:rsidR="00167E79" w:rsidRPr="005A4733" w:rsidRDefault="00167E79" w:rsidP="003F0AF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3F0AF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C50F6" w:rsidRPr="005A4733" w:rsidRDefault="001C50F6" w:rsidP="003F0AF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233423">
            <w:pPr>
              <w:ind w:firstLineChars="400" w:firstLine="96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申请单位（盖章）：</w:t>
            </w:r>
          </w:p>
          <w:p w:rsidR="00D30B88" w:rsidRPr="005A4733" w:rsidRDefault="00D30B88" w:rsidP="003F0AF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0D43A9" w:rsidP="00233423">
            <w:pPr>
              <w:ind w:firstLineChars="400" w:firstLine="96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负责人</w:t>
            </w:r>
            <w:r w:rsidR="009843C7"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（</w:t>
            </w:r>
            <w:r w:rsidR="0075083F"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签字</w:t>
            </w:r>
            <w:r w:rsidR="009843C7"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）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：</w:t>
            </w:r>
          </w:p>
          <w:p w:rsidR="00D30B88" w:rsidRPr="005A4733" w:rsidRDefault="00D30B88" w:rsidP="003F0AF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614564" w:rsidP="00233423">
            <w:pPr>
              <w:ind w:firstLineChars="400" w:firstLine="960"/>
              <w:rPr>
                <w:rFonts w:ascii="Times New Roman" w:eastAsia="楷体_GB2312" w:hAnsi="Times New Roman" w:cs="Times New Roman"/>
                <w:sz w:val="24"/>
              </w:rPr>
            </w:pP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 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年</w:t>
            </w: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月</w:t>
            </w: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  <w:p w:rsidR="00614564" w:rsidRPr="005A4733" w:rsidRDefault="00614564" w:rsidP="00167E79">
            <w:pPr>
              <w:ind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167E79" w:rsidRPr="005A4733" w:rsidRDefault="00167E79" w:rsidP="003F0A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黑体" w:hAnsi="Times New Roman" w:cs="Times New Roman"/>
                <w:sz w:val="24"/>
                <w:szCs w:val="24"/>
              </w:rPr>
              <w:t>学会意见</w:t>
            </w:r>
          </w:p>
          <w:p w:rsidR="004C6EED" w:rsidRPr="005A4733" w:rsidRDefault="004C6EED" w:rsidP="003F0AF8">
            <w:pPr>
              <w:ind w:firstLineChars="200" w:firstLine="480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  <w:p w:rsidR="00167E79" w:rsidRPr="005A4733" w:rsidRDefault="00C47D39" w:rsidP="003F0AF8">
            <w:pPr>
              <w:ind w:firstLineChars="200" w:firstLine="48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</w:t>
            </w:r>
            <w:r w:rsidR="00640BA3"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</w:t>
            </w:r>
            <w:r w:rsidR="00134183"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年</w:t>
            </w: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月</w:t>
            </w: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日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经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733">
              <w:rPr>
                <w:rFonts w:ascii="Times New Roman" w:eastAsia="楷体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届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733">
              <w:rPr>
                <w:rFonts w:ascii="Times New Roman" w:eastAsia="楷体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次理事会</w:t>
            </w:r>
            <w:r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审议</w:t>
            </w:r>
            <w:r w:rsidR="00167E79"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通过。</w:t>
            </w:r>
          </w:p>
          <w:p w:rsidR="00167E79" w:rsidRPr="005A4733" w:rsidRDefault="00167E79" w:rsidP="003F0AF8">
            <w:pP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  <w:p w:rsidR="00167E79" w:rsidRPr="005A4733" w:rsidRDefault="00167E79" w:rsidP="003F0AF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3F0AF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167E79" w:rsidP="003F0AF8">
            <w:pPr>
              <w:ind w:firstLineChars="600" w:firstLine="144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楷体_GB2312" w:hAnsi="Times New Roman" w:cs="Times New Roman"/>
                <w:sz w:val="24"/>
                <w:szCs w:val="24"/>
              </w:rPr>
              <w:t>理事长签字：</w:t>
            </w:r>
          </w:p>
          <w:p w:rsidR="00167E79" w:rsidRPr="005A4733" w:rsidRDefault="00167E79" w:rsidP="003F0AF8">
            <w:pPr>
              <w:ind w:firstLineChars="600" w:firstLine="144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167E79" w:rsidRPr="005A4733" w:rsidRDefault="00614564" w:rsidP="003F0AF8">
            <w:pPr>
              <w:ind w:firstLineChars="600"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 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年</w:t>
            </w: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月</w:t>
            </w:r>
            <w:r w:rsidRPr="005A4733"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</w:t>
            </w:r>
            <w:r w:rsidRPr="005A4733"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</w:tbl>
    <w:p w:rsidR="004624C4" w:rsidRPr="005A4733" w:rsidRDefault="004624C4" w:rsidP="000D73EC">
      <w:pPr>
        <w:spacing w:line="20" w:lineRule="exact"/>
        <w:rPr>
          <w:rFonts w:ascii="Times New Roman" w:hAnsi="Times New Roman" w:cs="Times New Roman"/>
        </w:rPr>
      </w:pPr>
    </w:p>
    <w:sectPr w:rsidR="004624C4" w:rsidRPr="005A4733" w:rsidSect="00EF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F4" w:rsidRDefault="006623F4" w:rsidP="001F680E">
      <w:r>
        <w:separator/>
      </w:r>
    </w:p>
  </w:endnote>
  <w:endnote w:type="continuationSeparator" w:id="0">
    <w:p w:rsidR="006623F4" w:rsidRDefault="006623F4" w:rsidP="001F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F4" w:rsidRDefault="006623F4" w:rsidP="001F680E">
      <w:r>
        <w:separator/>
      </w:r>
    </w:p>
  </w:footnote>
  <w:footnote w:type="continuationSeparator" w:id="0">
    <w:p w:rsidR="006623F4" w:rsidRDefault="006623F4" w:rsidP="001F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D2"/>
    <w:rsid w:val="00037C76"/>
    <w:rsid w:val="00044992"/>
    <w:rsid w:val="000536E3"/>
    <w:rsid w:val="000A69A0"/>
    <w:rsid w:val="000D43A9"/>
    <w:rsid w:val="000D73EC"/>
    <w:rsid w:val="001042FB"/>
    <w:rsid w:val="00134183"/>
    <w:rsid w:val="00167E79"/>
    <w:rsid w:val="001C50F6"/>
    <w:rsid w:val="001F680E"/>
    <w:rsid w:val="002015EC"/>
    <w:rsid w:val="00233423"/>
    <w:rsid w:val="00245CD2"/>
    <w:rsid w:val="002605D6"/>
    <w:rsid w:val="002C6554"/>
    <w:rsid w:val="002E50D4"/>
    <w:rsid w:val="002F4BBA"/>
    <w:rsid w:val="0035736F"/>
    <w:rsid w:val="003A1E93"/>
    <w:rsid w:val="003A2D5F"/>
    <w:rsid w:val="003F5644"/>
    <w:rsid w:val="00413507"/>
    <w:rsid w:val="004624C4"/>
    <w:rsid w:val="004A1851"/>
    <w:rsid w:val="004B2FBB"/>
    <w:rsid w:val="004B56AA"/>
    <w:rsid w:val="004C6EED"/>
    <w:rsid w:val="004D35F9"/>
    <w:rsid w:val="005470AF"/>
    <w:rsid w:val="00584BE2"/>
    <w:rsid w:val="005A4733"/>
    <w:rsid w:val="005E1FDF"/>
    <w:rsid w:val="00614564"/>
    <w:rsid w:val="00640BA3"/>
    <w:rsid w:val="006623F4"/>
    <w:rsid w:val="00663C02"/>
    <w:rsid w:val="00680EEF"/>
    <w:rsid w:val="00684358"/>
    <w:rsid w:val="0074724A"/>
    <w:rsid w:val="0075083F"/>
    <w:rsid w:val="0078484A"/>
    <w:rsid w:val="00841DEF"/>
    <w:rsid w:val="00861607"/>
    <w:rsid w:val="008E6C60"/>
    <w:rsid w:val="009058FD"/>
    <w:rsid w:val="009843C7"/>
    <w:rsid w:val="00A15675"/>
    <w:rsid w:val="00A30787"/>
    <w:rsid w:val="00AF592C"/>
    <w:rsid w:val="00B423CA"/>
    <w:rsid w:val="00B82BB5"/>
    <w:rsid w:val="00BC4143"/>
    <w:rsid w:val="00BC6DAE"/>
    <w:rsid w:val="00BD3C9B"/>
    <w:rsid w:val="00BE150D"/>
    <w:rsid w:val="00C47D39"/>
    <w:rsid w:val="00C669E5"/>
    <w:rsid w:val="00D30B88"/>
    <w:rsid w:val="00DE3BE8"/>
    <w:rsid w:val="00E9351F"/>
    <w:rsid w:val="00ED69D2"/>
    <w:rsid w:val="00EE2EA0"/>
    <w:rsid w:val="00EF75F1"/>
    <w:rsid w:val="00F2134A"/>
    <w:rsid w:val="00F775A0"/>
    <w:rsid w:val="00FD7B92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2F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2F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2F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B2F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B2F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68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80E"/>
    <w:rPr>
      <w:sz w:val="18"/>
      <w:szCs w:val="18"/>
    </w:rPr>
  </w:style>
  <w:style w:type="table" w:styleId="a6">
    <w:name w:val="Table Grid"/>
    <w:basedOn w:val="a1"/>
    <w:uiPriority w:val="59"/>
    <w:rsid w:val="001F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2F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2F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2F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B2F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B2F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68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80E"/>
    <w:rPr>
      <w:sz w:val="18"/>
      <w:szCs w:val="18"/>
    </w:rPr>
  </w:style>
  <w:style w:type="table" w:styleId="a6">
    <w:name w:val="Table Grid"/>
    <w:basedOn w:val="a1"/>
    <w:uiPriority w:val="59"/>
    <w:rsid w:val="001F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61</cp:revision>
  <dcterms:created xsi:type="dcterms:W3CDTF">2023-08-10T04:03:00Z</dcterms:created>
  <dcterms:modified xsi:type="dcterms:W3CDTF">2024-06-02T08:56:00Z</dcterms:modified>
</cp:coreProperties>
</file>